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5" w:type="dxa"/>
        <w:tblLayout w:type="fixed"/>
        <w:tblLook w:val="04A0" w:firstRow="1" w:lastRow="0" w:firstColumn="1" w:lastColumn="0" w:noHBand="0" w:noVBand="1"/>
      </w:tblPr>
      <w:tblGrid>
        <w:gridCol w:w="3938"/>
        <w:gridCol w:w="1029"/>
        <w:gridCol w:w="4859"/>
        <w:gridCol w:w="4859"/>
      </w:tblGrid>
      <w:tr w:rsidR="00DB243A" w:rsidRPr="00DB243A" w:rsidTr="005659B9">
        <w:trPr>
          <w:trHeight w:val="3631"/>
        </w:trPr>
        <w:tc>
          <w:tcPr>
            <w:tcW w:w="3939" w:type="dxa"/>
          </w:tcPr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--------------------------------------------------------------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города Благовещенска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МУНИЦИПАЛЬНОЕ  АВТОНОМНОЕ ДОШКОЛЬНОЕ  ОБРАЗОВАТЕЛЬНОЕ </w:t>
            </w:r>
          </w:p>
          <w:p w:rsidR="00DB243A" w:rsidRPr="00DB243A" w:rsidRDefault="00DB243A" w:rsidP="00DB243A">
            <w:pPr>
              <w:tabs>
                <w:tab w:val="right" w:pos="3722"/>
              </w:tabs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УЧРЕЖДЕНИЕ</w:t>
            </w: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ДЕТСКИЙ САД № 40 (МАДОУ ДС № 40)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Амурская область, г. Благовещенск, ул. Свободная, 31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</w:t>
            </w: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DB243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 w:eastAsia="ru-RU"/>
              </w:rPr>
              <w:t>mdoayds</w:t>
            </w:r>
            <w:proofErr w:type="spellEnd"/>
            <w:r w:rsidRPr="00DB243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eastAsia="ru-RU"/>
              </w:rPr>
              <w:t>40@</w:t>
            </w:r>
            <w:proofErr w:type="spellStart"/>
            <w:r w:rsidRPr="00DB243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 w:eastAsia="ru-RU"/>
              </w:rPr>
              <w:t>yandex</w:t>
            </w:r>
            <w:proofErr w:type="spellEnd"/>
            <w:r w:rsidRPr="00DB243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DB243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 w:eastAsia="ru-RU"/>
              </w:rPr>
              <w:t>ru</w:t>
            </w:r>
            <w:proofErr w:type="spellEnd"/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color w:val="FF6600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ОКНО 35036968, ОГРН 1022800517761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2801061873/ 280101001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№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DB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B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№ _____________</w:t>
            </w: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243A" w:rsidRPr="00DB243A" w:rsidRDefault="00DB243A" w:rsidP="00DB243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</w:tcPr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DB243A" w:rsidRPr="00DB243A" w:rsidRDefault="00DB243A" w:rsidP="00DB24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DB243A" w:rsidRPr="00DB243A" w:rsidRDefault="00DB243A" w:rsidP="00DB2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43A" w:rsidRPr="00DB243A" w:rsidRDefault="00DB243A" w:rsidP="00DB243A">
      <w:pPr>
        <w:tabs>
          <w:tab w:val="left" w:pos="38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4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Сопроводительное письмо.</w:t>
      </w:r>
    </w:p>
    <w:p w:rsidR="00DB243A" w:rsidRPr="00DB243A" w:rsidRDefault="00DB243A" w:rsidP="00DB2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43A" w:rsidRPr="00DB243A" w:rsidRDefault="00DB243A" w:rsidP="00DB24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 </w:t>
      </w:r>
      <w:r w:rsidRPr="00DB2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МАДОУ «ДС № 40 г. Благовещенска»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предоставляет отчет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исполнении учреждением плана финансово-хозяйственной деятельности (ф. 0503737) в разрезе видов финансового обеспечения за 2019 год для размещения на официальном сайте администрации города Благовещенска.</w:t>
      </w:r>
    </w:p>
    <w:p w:rsidR="00DB243A" w:rsidRPr="00DB243A" w:rsidRDefault="00DB243A" w:rsidP="00DB24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43A" w:rsidRPr="00DB243A" w:rsidRDefault="00DB243A" w:rsidP="00DB2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43A" w:rsidRPr="00DB243A" w:rsidRDefault="00DB243A" w:rsidP="00DB243A">
      <w:pPr>
        <w:tabs>
          <w:tab w:val="left" w:pos="70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9180944" wp14:editId="3A286246">
            <wp:simplePos x="0" y="0"/>
            <wp:positionH relativeFrom="column">
              <wp:posOffset>2997200</wp:posOffset>
            </wp:positionH>
            <wp:positionV relativeFrom="paragraph">
              <wp:posOffset>171450</wp:posOffset>
            </wp:positionV>
            <wp:extent cx="774065" cy="359410"/>
            <wp:effectExtent l="0" t="0" r="698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Заведующий МАДОУ</w:t>
      </w:r>
    </w:p>
    <w:p w:rsidR="00DB243A" w:rsidRPr="00DB243A" w:rsidRDefault="00DB243A" w:rsidP="00DB243A">
      <w:pPr>
        <w:tabs>
          <w:tab w:val="left" w:pos="70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ДС № 40   г. Благовещенска»                  </w:t>
      </w:r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Гаученова</w:t>
      </w:r>
      <w:proofErr w:type="spellEnd"/>
      <w:r w:rsidRPr="00DB2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</w:t>
      </w:r>
    </w:p>
    <w:p w:rsidR="00DB243A" w:rsidRPr="00DB243A" w:rsidRDefault="00DB243A" w:rsidP="00DB243A">
      <w:pPr>
        <w:tabs>
          <w:tab w:val="left" w:pos="70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43A" w:rsidRPr="00DB243A" w:rsidRDefault="00DB243A" w:rsidP="00DB2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316" w:rsidRDefault="00601316"/>
    <w:sectPr w:rsidR="0060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22"/>
    <w:rsid w:val="00601316"/>
    <w:rsid w:val="00D63D22"/>
    <w:rsid w:val="00DB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2020-04-28T01:29:00Z</dcterms:created>
  <dcterms:modified xsi:type="dcterms:W3CDTF">2020-04-28T01:34:00Z</dcterms:modified>
</cp:coreProperties>
</file>